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DC2065" w14:paraId="13AA5973" w14:textId="77777777" w:rsidTr="00B04D7A">
        <w:tc>
          <w:tcPr>
            <w:tcW w:w="9912" w:type="dxa"/>
            <w:gridSpan w:val="5"/>
            <w:shd w:val="clear" w:color="auto" w:fill="E7E6E6" w:themeFill="background2"/>
          </w:tcPr>
          <w:p w14:paraId="2C2146EA" w14:textId="51D15ACC" w:rsidR="00DC2065" w:rsidRPr="00245181" w:rsidRDefault="00245181" w:rsidP="00B04D7A">
            <w:pPr>
              <w:jc w:val="center"/>
              <w:rPr>
                <w:rFonts w:ascii="Arial Narrow" w:hAnsi="Arial Narrow"/>
                <w:b/>
              </w:rPr>
            </w:pPr>
            <w:bookmarkStart w:id="0" w:name="_Toc509690272"/>
            <w:r w:rsidRPr="00245181">
              <w:rPr>
                <w:rFonts w:ascii="Arial Narrow" w:hAnsi="Arial Narrow"/>
                <w:b/>
              </w:rPr>
              <w:t>Obowiązek informacyjny</w:t>
            </w:r>
            <w:bookmarkEnd w:id="0"/>
            <w:r w:rsidRPr="00245181">
              <w:rPr>
                <w:rFonts w:ascii="Arial Narrow" w:hAnsi="Arial Narrow"/>
                <w:b/>
              </w:rPr>
              <w:t xml:space="preserve"> dla stażysty</w:t>
            </w:r>
          </w:p>
        </w:tc>
      </w:tr>
      <w:tr w:rsidR="00DC2065" w:rsidRPr="00386571" w14:paraId="0346D362" w14:textId="77777777" w:rsidTr="00B04D7A">
        <w:tc>
          <w:tcPr>
            <w:tcW w:w="9912" w:type="dxa"/>
            <w:gridSpan w:val="5"/>
          </w:tcPr>
          <w:p w14:paraId="09364D79" w14:textId="003F932E" w:rsidR="00DC2065" w:rsidRPr="00386571" w:rsidRDefault="008A71B6" w:rsidP="00B04D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</w:t>
            </w:r>
            <w:r w:rsidR="00DC2065" w:rsidRPr="00386571">
              <w:rPr>
                <w:rFonts w:ascii="Arial Narrow" w:hAnsi="Arial Narrow"/>
                <w:sz w:val="20"/>
                <w:szCs w:val="20"/>
              </w:rPr>
              <w:t xml:space="preserve"> podstawie art. 13 oraz art. 14 </w:t>
            </w:r>
            <w:r w:rsidR="00DC2065"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="00DC2065"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 w:rsidR="002A3E44">
              <w:rPr>
                <w:rFonts w:ascii="Arial Narrow" w:hAnsi="Arial Narrow"/>
                <w:sz w:val="20"/>
                <w:szCs w:val="20"/>
              </w:rPr>
              <w:t xml:space="preserve"> informuję</w:t>
            </w:r>
            <w:r w:rsidR="00DC2065">
              <w:rPr>
                <w:rFonts w:ascii="Arial Narrow" w:hAnsi="Arial Narrow"/>
                <w:sz w:val="20"/>
                <w:szCs w:val="20"/>
              </w:rPr>
              <w:t>, że</w:t>
            </w:r>
            <w:r w:rsidR="00DC2065"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DC2065" w:rsidRPr="00386571" w14:paraId="6AFFC027" w14:textId="77777777" w:rsidTr="00B04D7A">
        <w:tc>
          <w:tcPr>
            <w:tcW w:w="3256" w:type="dxa"/>
            <w:gridSpan w:val="2"/>
          </w:tcPr>
          <w:p w14:paraId="4F280176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14:paraId="4CCCE1D0" w14:textId="0A6B59C1" w:rsidR="00DC2065" w:rsidRPr="002A3E44" w:rsidRDefault="0014104E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7A77A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Powiatowy Zespół Szkół  im. Stanisława Staszica w Kłaninie</w:t>
            </w:r>
            <w:bookmarkStart w:id="1" w:name="_GoBack"/>
            <w:bookmarkEnd w:id="1"/>
          </w:p>
        </w:tc>
      </w:tr>
      <w:tr w:rsidR="00DC2065" w:rsidRPr="00386571" w14:paraId="6900199A" w14:textId="77777777" w:rsidTr="00B04D7A">
        <w:tc>
          <w:tcPr>
            <w:tcW w:w="3256" w:type="dxa"/>
            <w:gridSpan w:val="2"/>
          </w:tcPr>
          <w:p w14:paraId="707B7EF8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gridSpan w:val="3"/>
          </w:tcPr>
          <w:p w14:paraId="4CC2D206" w14:textId="07634166" w:rsidR="00DC2065" w:rsidRPr="002A3E44" w:rsidRDefault="0024618F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4B4B4B"/>
                <w:sz w:val="20"/>
                <w:szCs w:val="20"/>
              </w:rPr>
              <w:t>iod@zspklanino.pl</w:t>
            </w:r>
          </w:p>
        </w:tc>
      </w:tr>
      <w:tr w:rsidR="00DC2065" w:rsidRPr="00386571" w14:paraId="17217FE0" w14:textId="77777777" w:rsidTr="00B04D7A">
        <w:tc>
          <w:tcPr>
            <w:tcW w:w="3256" w:type="dxa"/>
            <w:gridSpan w:val="2"/>
          </w:tcPr>
          <w:p w14:paraId="43E31897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656" w:type="dxa"/>
            <w:gridSpan w:val="3"/>
          </w:tcPr>
          <w:p w14:paraId="7A33250E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Realizacja zadań pracodawcy wobec osoby odbywającej staż</w:t>
            </w:r>
          </w:p>
        </w:tc>
      </w:tr>
      <w:tr w:rsidR="00DC2065" w:rsidRPr="00527E95" w14:paraId="464ACA90" w14:textId="77777777" w:rsidTr="00B04D7A">
        <w:trPr>
          <w:trHeight w:val="124"/>
        </w:trPr>
        <w:tc>
          <w:tcPr>
            <w:tcW w:w="3256" w:type="dxa"/>
            <w:gridSpan w:val="2"/>
            <w:vMerge w:val="restart"/>
          </w:tcPr>
          <w:p w14:paraId="7B337C87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Podstaw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są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:</w:t>
            </w:r>
          </w:p>
          <w:p w14:paraId="013D442D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266D3303" w14:textId="42DB2022" w:rsidR="00DC2065" w:rsidRPr="00527E95" w:rsidRDefault="00646193" w:rsidP="00B04D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DC2065"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="00DC2065" w:rsidRPr="00527E95">
              <w:rPr>
                <w:rFonts w:ascii="Arial Narrow" w:hAnsi="Arial Narrow"/>
                <w:sz w:val="20"/>
                <w:szCs w:val="20"/>
              </w:rPr>
              <w:t>Art. 12 ustawa z dnia 13 maja 2016 r. o przeciwdziałaniu zagrożeniom przestępczością na tle seksualnym</w:t>
            </w:r>
          </w:p>
        </w:tc>
      </w:tr>
      <w:tr w:rsidR="00DC2065" w:rsidRPr="00527E95" w14:paraId="0356140F" w14:textId="77777777" w:rsidTr="00B04D7A">
        <w:trPr>
          <w:trHeight w:val="454"/>
        </w:trPr>
        <w:tc>
          <w:tcPr>
            <w:tcW w:w="3256" w:type="dxa"/>
            <w:gridSpan w:val="2"/>
            <w:vMerge/>
          </w:tcPr>
          <w:p w14:paraId="3E49DECD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32F53098" w14:textId="77777777" w:rsidR="00DC2065" w:rsidRPr="00527E95" w:rsidRDefault="00DC2065" w:rsidP="00B04D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527E95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527E95">
              <w:rPr>
                <w:rFonts w:ascii="Arial Narrow" w:hAnsi="Arial Narrow"/>
                <w:sz w:val="20"/>
                <w:szCs w:val="20"/>
              </w:rPr>
              <w:t>Rozporządzenie Ministra Pracy i Polityki Społecznej z dnia 20 sierpnia 2009 roku w sprawie szczegółowych warunków odbywania stażu przez bezrobotnych</w:t>
            </w:r>
          </w:p>
        </w:tc>
      </w:tr>
      <w:tr w:rsidR="00DC2065" w:rsidRPr="00527E95" w14:paraId="6B78D100" w14:textId="77777777" w:rsidTr="00B04D7A">
        <w:trPr>
          <w:trHeight w:val="58"/>
        </w:trPr>
        <w:tc>
          <w:tcPr>
            <w:tcW w:w="3256" w:type="dxa"/>
            <w:gridSpan w:val="2"/>
            <w:vMerge/>
          </w:tcPr>
          <w:p w14:paraId="184C38F3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3F319047" w14:textId="498AD7E3" w:rsidR="00DC2065" w:rsidRPr="00527E95" w:rsidRDefault="00646193" w:rsidP="00B04D7A">
            <w:pPr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="00DC2065" w:rsidRPr="00527E95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="00DC2065" w:rsidRPr="00527E95">
              <w:rPr>
                <w:rFonts w:ascii="Arial Narrow" w:hAnsi="Arial Narrow" w:cs="SourceSansPro-Regular"/>
                <w:sz w:val="20"/>
                <w:szCs w:val="20"/>
              </w:rPr>
              <w:t>Zgoda osoby, której dane dotyczą</w:t>
            </w:r>
          </w:p>
        </w:tc>
      </w:tr>
      <w:tr w:rsidR="00DC2065" w:rsidRPr="00386571" w14:paraId="7922C8C2" w14:textId="77777777" w:rsidTr="00B04D7A">
        <w:trPr>
          <w:trHeight w:val="190"/>
        </w:trPr>
        <w:tc>
          <w:tcPr>
            <w:tcW w:w="3256" w:type="dxa"/>
            <w:gridSpan w:val="2"/>
          </w:tcPr>
          <w:p w14:paraId="14F6EBB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Prawnie uzasadniony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 jest</w:t>
            </w:r>
          </w:p>
        </w:tc>
        <w:tc>
          <w:tcPr>
            <w:tcW w:w="6656" w:type="dxa"/>
            <w:gridSpan w:val="3"/>
            <w:shd w:val="clear" w:color="auto" w:fill="FFFFFF" w:themeFill="background1"/>
          </w:tcPr>
          <w:p w14:paraId="5FBD3839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DC2065" w:rsidRPr="00386571" w14:paraId="68263B41" w14:textId="77777777" w:rsidTr="00B04D7A">
        <w:tc>
          <w:tcPr>
            <w:tcW w:w="3256" w:type="dxa"/>
            <w:gridSpan w:val="2"/>
          </w:tcPr>
          <w:p w14:paraId="467CA373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14:paraId="36975F0D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Podmioty, którym należy udostępnić dane osobowe pracownika na podstawie przepisów prawa.</w:t>
            </w:r>
          </w:p>
        </w:tc>
      </w:tr>
      <w:tr w:rsidR="00DC2065" w:rsidRPr="00386571" w14:paraId="548C3C91" w14:textId="77777777" w:rsidTr="00B04D7A">
        <w:tc>
          <w:tcPr>
            <w:tcW w:w="9912" w:type="dxa"/>
            <w:gridSpan w:val="5"/>
          </w:tcPr>
          <w:p w14:paraId="1DBC1C09" w14:textId="73067BF4" w:rsidR="00DC2065" w:rsidRPr="00386571" w:rsidRDefault="00646193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DC2065" w:rsidRPr="00386571" w14:paraId="475A3643" w14:textId="77777777" w:rsidTr="00B04D7A">
        <w:tc>
          <w:tcPr>
            <w:tcW w:w="9912" w:type="dxa"/>
            <w:gridSpan w:val="5"/>
          </w:tcPr>
          <w:p w14:paraId="22FC6277" w14:textId="4DB18F8F" w:rsidR="00DC2065" w:rsidRPr="00386571" w:rsidRDefault="00646193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DC2065">
              <w:rPr>
                <w:rFonts w:ascii="Arial Narrow" w:hAnsi="Arial Narrow" w:cs="SourceSansPro-Regular"/>
                <w:sz w:val="20"/>
                <w:szCs w:val="20"/>
              </w:rPr>
              <w:t xml:space="preserve">5 lat od dnia zakończenia stażu 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(zgo</w:t>
            </w:r>
            <w:r w:rsidR="00DC2065">
              <w:rPr>
                <w:rFonts w:ascii="Arial Narrow" w:hAnsi="Arial Narrow" w:cs="SourceSansPro-Regular"/>
                <w:sz w:val="20"/>
                <w:szCs w:val="20"/>
              </w:rPr>
              <w:t xml:space="preserve">dnie z 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Rozporządzenie</w:t>
            </w:r>
            <w:r w:rsidR="00DC2065">
              <w:rPr>
                <w:rFonts w:ascii="Arial Narrow" w:hAnsi="Arial Narrow" w:cs="SourceSansPro-Regular"/>
                <w:sz w:val="20"/>
                <w:szCs w:val="20"/>
              </w:rPr>
              <w:t>m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DC2065" w:rsidRPr="00DD22CE">
              <w:rPr>
                <w:rFonts w:ascii="Arial Narrow" w:hAnsi="Arial Narrow"/>
                <w:sz w:val="20"/>
                <w:szCs w:val="20"/>
              </w:rPr>
              <w:t>Ministra Pracy i Polityki Społecznej z dnia 20 sierpnia 2009 roku w sprawie szczegółowych warunków odbywania stażu przez bezrobotnych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).</w:t>
            </w:r>
          </w:p>
        </w:tc>
      </w:tr>
      <w:tr w:rsidR="00DC2065" w:rsidRPr="00386571" w14:paraId="1A0A1636" w14:textId="77777777" w:rsidTr="00B04D7A">
        <w:tc>
          <w:tcPr>
            <w:tcW w:w="3256" w:type="dxa"/>
            <w:gridSpan w:val="2"/>
            <w:vMerge w:val="restart"/>
          </w:tcPr>
          <w:p w14:paraId="6AE089AB" w14:textId="45396009" w:rsidR="00DC2065" w:rsidRPr="00386571" w:rsidRDefault="00646193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Stażysta ma</w:t>
            </w:r>
            <w:r w:rsidR="00DC2065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6656" w:type="dxa"/>
            <w:gridSpan w:val="3"/>
          </w:tcPr>
          <w:p w14:paraId="430E6373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</w:p>
        </w:tc>
      </w:tr>
      <w:tr w:rsidR="00DC2065" w:rsidRPr="00386571" w14:paraId="269D04A4" w14:textId="77777777" w:rsidTr="00B04D7A">
        <w:tc>
          <w:tcPr>
            <w:tcW w:w="3256" w:type="dxa"/>
            <w:gridSpan w:val="2"/>
            <w:vMerge/>
          </w:tcPr>
          <w:p w14:paraId="1002CA8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56200CEF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sprostowania</w:t>
            </w:r>
          </w:p>
        </w:tc>
      </w:tr>
      <w:tr w:rsidR="00DC2065" w:rsidRPr="00386571" w14:paraId="6184B798" w14:textId="77777777" w:rsidTr="00B04D7A">
        <w:tc>
          <w:tcPr>
            <w:tcW w:w="3256" w:type="dxa"/>
            <w:gridSpan w:val="2"/>
            <w:vMerge/>
          </w:tcPr>
          <w:p w14:paraId="70C7DCEB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3E731F4E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ograniczenia przetwarzania</w:t>
            </w:r>
          </w:p>
        </w:tc>
      </w:tr>
      <w:tr w:rsidR="00DC2065" w:rsidRPr="00386571" w14:paraId="004D2B16" w14:textId="77777777" w:rsidTr="00B04D7A">
        <w:tc>
          <w:tcPr>
            <w:tcW w:w="3256" w:type="dxa"/>
            <w:gridSpan w:val="2"/>
            <w:vMerge/>
          </w:tcPr>
          <w:p w14:paraId="3B842E44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58EFBDB2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wniesienia sprzeciwu wobec przetwarzania</w:t>
            </w:r>
          </w:p>
        </w:tc>
      </w:tr>
      <w:tr w:rsidR="00DC2065" w:rsidRPr="00386571" w14:paraId="1588838C" w14:textId="77777777" w:rsidTr="00B04D7A">
        <w:tc>
          <w:tcPr>
            <w:tcW w:w="3256" w:type="dxa"/>
            <w:gridSpan w:val="2"/>
            <w:vMerge/>
          </w:tcPr>
          <w:p w14:paraId="2B7AA12B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1A85AE9D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informacji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DC2065" w:rsidRPr="00386571" w14:paraId="7F6E59A8" w14:textId="77777777" w:rsidTr="00B04D7A">
        <w:tc>
          <w:tcPr>
            <w:tcW w:w="3256" w:type="dxa"/>
            <w:gridSpan w:val="2"/>
            <w:vMerge/>
          </w:tcPr>
          <w:p w14:paraId="312B426A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</w:p>
        </w:tc>
        <w:tc>
          <w:tcPr>
            <w:tcW w:w="6656" w:type="dxa"/>
            <w:gridSpan w:val="3"/>
          </w:tcPr>
          <w:p w14:paraId="639FAAF5" w14:textId="77777777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</w:r>
            <w:r w:rsidR="0014104E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wniesienia skargi do organu nadzorczego</w:t>
            </w:r>
          </w:p>
        </w:tc>
      </w:tr>
      <w:tr w:rsidR="00DC2065" w:rsidRPr="00386571" w14:paraId="10CCB499" w14:textId="77777777" w:rsidTr="00B04D7A">
        <w:tc>
          <w:tcPr>
            <w:tcW w:w="9912" w:type="dxa"/>
            <w:gridSpan w:val="5"/>
          </w:tcPr>
          <w:p w14:paraId="47728E5F" w14:textId="1AF07D2C" w:rsidR="00DC2065" w:rsidRPr="00386571" w:rsidRDefault="008E1884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Stażysta ma</w:t>
            </w:r>
            <w:r w:rsidR="00DC2065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DC2065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DC2065" w:rsidRPr="00386571" w14:paraId="5D2DD182" w14:textId="77777777" w:rsidTr="00B04D7A">
        <w:tc>
          <w:tcPr>
            <w:tcW w:w="9912" w:type="dxa"/>
            <w:gridSpan w:val="5"/>
          </w:tcPr>
          <w:p w14:paraId="1838FC25" w14:textId="4B4131AF" w:rsidR="00DC2065" w:rsidRPr="00386571" w:rsidRDefault="00DC2065" w:rsidP="00B04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Podanie danych osobowych wynikających z przepisu prawa jest wymogiem ustawowym. Niepodanie tych danych spowoduje brak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możliwości realizacji zadań pracodawcy</w:t>
            </w:r>
            <w:r w:rsidR="007558F7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r w:rsidR="007558F7" w:rsidRPr="007558F7">
              <w:rPr>
                <w:rFonts w:ascii="Arial Narrow" w:hAnsi="Arial Narrow" w:cs="SourceSansPro-Regular"/>
                <w:sz w:val="20"/>
                <w:szCs w:val="20"/>
              </w:rPr>
              <w:t>w ramach stażu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</w:tc>
      </w:tr>
      <w:tr w:rsidR="00DC2065" w:rsidRPr="00386571" w14:paraId="3221C4C4" w14:textId="77777777" w:rsidTr="00B04D7A">
        <w:tc>
          <w:tcPr>
            <w:tcW w:w="9912" w:type="dxa"/>
            <w:gridSpan w:val="5"/>
          </w:tcPr>
          <w:p w14:paraId="41CB5FAA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twarzania danych osobowych </w:t>
            </w: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będą podejmowane w sposób zautomatyzowany. Administrator nie profiluje danych osobowych.</w:t>
            </w:r>
          </w:p>
        </w:tc>
      </w:tr>
      <w:tr w:rsidR="00DC2065" w:rsidRPr="00386571" w14:paraId="41858E06" w14:textId="77777777" w:rsidTr="00B04D7A">
        <w:tc>
          <w:tcPr>
            <w:tcW w:w="9912" w:type="dxa"/>
            <w:gridSpan w:val="5"/>
          </w:tcPr>
          <w:p w14:paraId="54865C08" w14:textId="77777777" w:rsidR="00DC2065" w:rsidRPr="00386571" w:rsidRDefault="00DC2065" w:rsidP="00B04D7A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DC2065" w:rsidRPr="00386571" w14:paraId="0BAFA86E" w14:textId="77777777" w:rsidTr="00B04D7A">
        <w:tc>
          <w:tcPr>
            <w:tcW w:w="9912" w:type="dxa"/>
            <w:gridSpan w:val="5"/>
          </w:tcPr>
          <w:p w14:paraId="0633C8EC" w14:textId="77777777" w:rsidR="00DC2065" w:rsidRPr="00386571" w:rsidRDefault="00DC2065" w:rsidP="00B04D7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466BA3" w:rsidRPr="00386571" w14:paraId="6CFF1F06" w14:textId="77777777" w:rsidTr="002740EA">
        <w:tc>
          <w:tcPr>
            <w:tcW w:w="1990" w:type="dxa"/>
            <w:shd w:val="clear" w:color="auto" w:fill="E7E6E6" w:themeFill="background2"/>
          </w:tcPr>
          <w:p w14:paraId="3309C3FB" w14:textId="77777777" w:rsidR="00466BA3" w:rsidRPr="00386571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18B03B4B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3BDF6E2F" w14:textId="77777777" w:rsidR="00466BA3" w:rsidRPr="00386571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0592D4EC" w14:textId="77777777" w:rsidR="00466BA3" w:rsidRPr="00386571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466BA3" w14:paraId="214805FF" w14:textId="77777777" w:rsidTr="002740EA">
        <w:tc>
          <w:tcPr>
            <w:tcW w:w="1990" w:type="dxa"/>
          </w:tcPr>
          <w:p w14:paraId="1256195A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174207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734CC016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6271F903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496ACD05" w14:textId="77777777" w:rsidR="00466BA3" w:rsidRDefault="00466BA3" w:rsidP="002740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5AB32177" w14:textId="77777777" w:rsidR="006D7A2A" w:rsidRDefault="006D7A2A"/>
    <w:sectPr w:rsidR="006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A"/>
    <w:rsid w:val="0014104E"/>
    <w:rsid w:val="0017196A"/>
    <w:rsid w:val="00245181"/>
    <w:rsid w:val="0024618F"/>
    <w:rsid w:val="002A3E44"/>
    <w:rsid w:val="00466BA3"/>
    <w:rsid w:val="00646193"/>
    <w:rsid w:val="006D7A2A"/>
    <w:rsid w:val="007558F7"/>
    <w:rsid w:val="008A71B6"/>
    <w:rsid w:val="008E1884"/>
    <w:rsid w:val="00DC2065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6751"/>
  <w15:chartTrackingRefBased/>
  <w15:docId w15:val="{D74CADA5-9503-4543-851D-3F3C66C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Kawczyński</dc:creator>
  <cp:keywords/>
  <dc:description/>
  <cp:lastModifiedBy>Użytkownik systemu Windows</cp:lastModifiedBy>
  <cp:revision>2</cp:revision>
  <dcterms:created xsi:type="dcterms:W3CDTF">2020-03-10T11:21:00Z</dcterms:created>
  <dcterms:modified xsi:type="dcterms:W3CDTF">2020-03-10T11:21:00Z</dcterms:modified>
</cp:coreProperties>
</file>